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647A3D" w14:textId="2696D3F0" w:rsidR="002915D0" w:rsidRDefault="00364B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2514F4C" wp14:editId="034D6274">
                <wp:simplePos x="0" y="0"/>
                <wp:positionH relativeFrom="margin">
                  <wp:posOffset>627380</wp:posOffset>
                </wp:positionH>
                <wp:positionV relativeFrom="page">
                  <wp:posOffset>4157345</wp:posOffset>
                </wp:positionV>
                <wp:extent cx="5754370" cy="5852160"/>
                <wp:effectExtent l="0" t="0" r="17780" b="15240"/>
                <wp:wrapTight wrapText="bothSides">
                  <wp:wrapPolygon edited="0">
                    <wp:start x="0" y="0"/>
                    <wp:lineTo x="0" y="21586"/>
                    <wp:lineTo x="21595" y="21586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585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FE17" w14:textId="1C9DF04D" w:rsidR="00FA4C70" w:rsidRPr="00D44EE3" w:rsidRDefault="00FA4C70" w:rsidP="00FA4C70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Our Role at Budbrooke.</w:t>
                            </w:r>
                          </w:p>
                          <w:p w14:paraId="721885F2" w14:textId="6F93B356" w:rsidR="00FA4C70" w:rsidRPr="00D44EE3" w:rsidRDefault="00306454" w:rsidP="00FA4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Promot</w:t>
                            </w:r>
                            <w:r w:rsidR="00E0163E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e</w:t>
                            </w: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the school’s five values. </w:t>
                            </w:r>
                          </w:p>
                          <w:p w14:paraId="5FFD538E" w14:textId="77777777" w:rsidR="00E0163E" w:rsidRPr="00D44EE3" w:rsidRDefault="00E0163E" w:rsidP="00E0163E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</w:p>
                          <w:p w14:paraId="71550A1F" w14:textId="147B4E0C" w:rsidR="00306454" w:rsidRPr="00D44EE3" w:rsidRDefault="00306454" w:rsidP="00FA4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Be Budbrooke role models</w:t>
                            </w:r>
                            <w:r w:rsidR="00E0163E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for behaviour. </w:t>
                            </w:r>
                          </w:p>
                          <w:p w14:paraId="596DE592" w14:textId="77777777" w:rsidR="00E0163E" w:rsidRPr="00D44EE3" w:rsidRDefault="00E0163E" w:rsidP="00E0163E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</w:p>
                          <w:p w14:paraId="5CEFA8C4" w14:textId="1F9F1A3F" w:rsidR="00E0163E" w:rsidRPr="00D44EE3" w:rsidRDefault="00E0163E" w:rsidP="00FA4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Lead </w:t>
                            </w:r>
                            <w:r w:rsidR="002D141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and help children in </w:t>
                            </w: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the school.</w:t>
                            </w:r>
                          </w:p>
                          <w:p w14:paraId="525D4CF0" w14:textId="77777777" w:rsidR="00E0163E" w:rsidRPr="00D44EE3" w:rsidRDefault="00E0163E" w:rsidP="00E0163E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</w:p>
                          <w:p w14:paraId="79B9A7E5" w14:textId="57E2FD55" w:rsidR="00E0163E" w:rsidRPr="00D44EE3" w:rsidRDefault="00306454" w:rsidP="00E016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Listen to our classmates</w:t>
                            </w:r>
                            <w:r w:rsidR="002D141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and</w:t>
                            </w: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141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collect their ideas.</w:t>
                            </w:r>
                          </w:p>
                          <w:p w14:paraId="3A1D7CF2" w14:textId="77777777" w:rsidR="00A07FA5" w:rsidRPr="00D44EE3" w:rsidRDefault="00A07FA5" w:rsidP="00A07FA5">
                            <w:p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</w:p>
                          <w:p w14:paraId="6C13E140" w14:textId="626AF679" w:rsidR="00306454" w:rsidRPr="00D44EE3" w:rsidRDefault="00E0163E" w:rsidP="00FA4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M</w:t>
                            </w:r>
                            <w:r w:rsidR="0030645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ake improvements to the school.</w:t>
                            </w:r>
                          </w:p>
                          <w:p w14:paraId="3C7E6A95" w14:textId="77777777" w:rsidR="00E0163E" w:rsidRPr="00D44EE3" w:rsidRDefault="00E0163E" w:rsidP="00E0163E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</w:p>
                          <w:p w14:paraId="7E58EAEF" w14:textId="77777777" w:rsidR="00A07FA5" w:rsidRPr="00D44EE3" w:rsidRDefault="00A07FA5" w:rsidP="00A07F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Fundraise</w:t>
                            </w:r>
                            <w:r w:rsidR="0030645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141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for</w:t>
                            </w: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pupils,</w:t>
                            </w:r>
                            <w:r w:rsidR="002D1414"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PTA and charities.</w:t>
                            </w:r>
                          </w:p>
                          <w:p w14:paraId="382112B7" w14:textId="37276BA2" w:rsidR="00A07FA5" w:rsidRPr="00D44EE3" w:rsidRDefault="002D1414" w:rsidP="00A07FA5">
                            <w:p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AE3FF6" w14:textId="54CE1614" w:rsidR="00306454" w:rsidRPr="00D44EE3" w:rsidRDefault="00306454" w:rsidP="00FA4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Help to make Budbrooke a happy and fun place for everyone. </w:t>
                            </w:r>
                          </w:p>
                          <w:p w14:paraId="6A84DDA9" w14:textId="77777777" w:rsidR="00306454" w:rsidRPr="00FA4C70" w:rsidRDefault="00306454" w:rsidP="00306454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14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4pt;margin-top:327.35pt;width:453.1pt;height:460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">
                <v:textbox>
                  <w:txbxContent>
                    <w:p w14:paraId="1D2CFE17" w14:textId="1C9DF04D" w:rsidR="00FA4C70" w:rsidRPr="00D44EE3" w:rsidRDefault="00FA4C70" w:rsidP="00FA4C70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Our Role at Budbrooke.</w:t>
                      </w:r>
                    </w:p>
                    <w:p w14:paraId="721885F2" w14:textId="6F93B356" w:rsidR="00FA4C70" w:rsidRPr="00D44EE3" w:rsidRDefault="00306454" w:rsidP="00FA4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Promot</w:t>
                      </w:r>
                      <w:r w:rsidR="00E0163E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e</w:t>
                      </w: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the school’s five values. </w:t>
                      </w:r>
                    </w:p>
                    <w:p w14:paraId="5FFD538E" w14:textId="77777777" w:rsidR="00E0163E" w:rsidRPr="00D44EE3" w:rsidRDefault="00E0163E" w:rsidP="00E0163E">
                      <w:pPr>
                        <w:pStyle w:val="ListParagraph"/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</w:p>
                    <w:p w14:paraId="71550A1F" w14:textId="147B4E0C" w:rsidR="00306454" w:rsidRPr="00D44EE3" w:rsidRDefault="00306454" w:rsidP="00FA4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Be Budbrooke role models</w:t>
                      </w:r>
                      <w:r w:rsidR="00E0163E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for behaviour. </w:t>
                      </w:r>
                    </w:p>
                    <w:p w14:paraId="596DE592" w14:textId="77777777" w:rsidR="00E0163E" w:rsidRPr="00D44EE3" w:rsidRDefault="00E0163E" w:rsidP="00E0163E">
                      <w:pPr>
                        <w:pStyle w:val="ListParagraph"/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</w:p>
                    <w:p w14:paraId="5CEFA8C4" w14:textId="1F9F1A3F" w:rsidR="00E0163E" w:rsidRPr="00D44EE3" w:rsidRDefault="00E0163E" w:rsidP="00FA4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Lead </w:t>
                      </w:r>
                      <w:r w:rsidR="002D141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and help children in </w:t>
                      </w: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the school.</w:t>
                      </w:r>
                    </w:p>
                    <w:p w14:paraId="525D4CF0" w14:textId="77777777" w:rsidR="00E0163E" w:rsidRPr="00D44EE3" w:rsidRDefault="00E0163E" w:rsidP="00E0163E">
                      <w:pPr>
                        <w:pStyle w:val="ListParagraph"/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</w:p>
                    <w:p w14:paraId="79B9A7E5" w14:textId="57E2FD55" w:rsidR="00E0163E" w:rsidRPr="00D44EE3" w:rsidRDefault="00306454" w:rsidP="00E016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Listen to our classmates</w:t>
                      </w:r>
                      <w:r w:rsidR="002D141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and</w:t>
                      </w: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</w:t>
                      </w:r>
                      <w:r w:rsidR="002D141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collect their ideas.</w:t>
                      </w:r>
                    </w:p>
                    <w:p w14:paraId="3A1D7CF2" w14:textId="77777777" w:rsidR="00A07FA5" w:rsidRPr="00D44EE3" w:rsidRDefault="00A07FA5" w:rsidP="00A07FA5">
                      <w:p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</w:p>
                    <w:p w14:paraId="6C13E140" w14:textId="626AF679" w:rsidR="00306454" w:rsidRPr="00D44EE3" w:rsidRDefault="00E0163E" w:rsidP="00FA4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M</w:t>
                      </w:r>
                      <w:r w:rsidR="0030645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ake improvements to the school.</w:t>
                      </w:r>
                    </w:p>
                    <w:p w14:paraId="3C7E6A95" w14:textId="77777777" w:rsidR="00E0163E" w:rsidRPr="00D44EE3" w:rsidRDefault="00E0163E" w:rsidP="00E0163E">
                      <w:pPr>
                        <w:pStyle w:val="ListParagraph"/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</w:p>
                    <w:p w14:paraId="7E58EAEF" w14:textId="77777777" w:rsidR="00A07FA5" w:rsidRPr="00D44EE3" w:rsidRDefault="00A07FA5" w:rsidP="00A07F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Fundraise</w:t>
                      </w:r>
                      <w:r w:rsidR="0030645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</w:t>
                      </w:r>
                      <w:r w:rsidR="002D141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for</w:t>
                      </w: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pupils,</w:t>
                      </w:r>
                      <w:r w:rsidR="002D1414"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PTA and charities.</w:t>
                      </w:r>
                    </w:p>
                    <w:p w14:paraId="382112B7" w14:textId="37276BA2" w:rsidR="00A07FA5" w:rsidRPr="00D44EE3" w:rsidRDefault="002D1414" w:rsidP="00A07FA5">
                      <w:p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3AE3FF6" w14:textId="54CE1614" w:rsidR="00306454" w:rsidRPr="00D44EE3" w:rsidRDefault="00306454" w:rsidP="00FA4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bookmarkStart w:id="1" w:name="_GoBack"/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Help to make Budbrooke </w:t>
                      </w:r>
                      <w:bookmarkEnd w:id="1"/>
                      <w:r w:rsidRPr="00D44EE3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a happy and fun place for everyone. </w:t>
                      </w:r>
                    </w:p>
                    <w:p w14:paraId="6A84DDA9" w14:textId="77777777" w:rsidR="00306454" w:rsidRPr="00FA4C70" w:rsidRDefault="00306454" w:rsidP="00306454">
                      <w:pPr>
                        <w:pStyle w:val="ListParagraph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E016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880D411" wp14:editId="37AB68ED">
                <wp:simplePos x="0" y="0"/>
                <wp:positionH relativeFrom="margin">
                  <wp:posOffset>609600</wp:posOffset>
                </wp:positionH>
                <wp:positionV relativeFrom="page">
                  <wp:posOffset>1304925</wp:posOffset>
                </wp:positionV>
                <wp:extent cx="5400040" cy="1457325"/>
                <wp:effectExtent l="0" t="0" r="10160" b="28575"/>
                <wp:wrapTight wrapText="bothSides">
                  <wp:wrapPolygon edited="0">
                    <wp:start x="0" y="0"/>
                    <wp:lineTo x="0" y="21741"/>
                    <wp:lineTo x="21564" y="21741"/>
                    <wp:lineTo x="21564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02A04" w14:textId="32213142" w:rsidR="00E0163E" w:rsidRPr="00471DA8" w:rsidRDefault="00E0163E" w:rsidP="00E0163E">
                            <w:pPr>
                              <w:jc w:val="center"/>
                              <w:rPr>
                                <w:rFonts w:ascii="XCCW Joined 7a" w:hAnsi="XCCW Joined 7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D4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pt;margin-top:102.75pt;width:425.2pt;height:11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">
                <v:textbox>
                  <w:txbxContent>
                    <w:p w14:paraId="2EA02A04" w14:textId="32213142" w:rsidR="00E0163E" w:rsidRPr="00471DA8" w:rsidRDefault="00E0163E" w:rsidP="00E0163E">
                      <w:pPr>
                        <w:jc w:val="center"/>
                        <w:rPr>
                          <w:rFonts w:ascii="XCCW Joined 7a" w:hAnsi="XCCW Joined 7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E016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5CBD270" wp14:editId="1157CC65">
                <wp:simplePos x="0" y="0"/>
                <wp:positionH relativeFrom="margin">
                  <wp:align>center</wp:align>
                </wp:positionH>
                <wp:positionV relativeFrom="page">
                  <wp:posOffset>712470</wp:posOffset>
                </wp:positionV>
                <wp:extent cx="5400040" cy="1122045"/>
                <wp:effectExtent l="0" t="0" r="10160" b="27940"/>
                <wp:wrapTight wrapText="bothSides">
                  <wp:wrapPolygon edited="0">
                    <wp:start x="0" y="0"/>
                    <wp:lineTo x="0" y="21849"/>
                    <wp:lineTo x="21564" y="21849"/>
                    <wp:lineTo x="21564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219F" w14:textId="514D893D" w:rsidR="00E0163E" w:rsidRPr="00D44EE3" w:rsidRDefault="00E0163E" w:rsidP="00E0163E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Budbrooke School Council 202</w:t>
                            </w:r>
                            <w:r w:rsidR="00F6490A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3-24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BD270" id="_x0000_s1028" type="#_x0000_t202" style="position:absolute;margin-left:0;margin-top:56.1pt;width:425.2pt;height:88.35pt;z-index:-2516490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">
                <v:textbox style="mso-fit-shape-to-text:t">
                  <w:txbxContent>
                    <w:p w14:paraId="1D7A219F" w14:textId="514D893D" w:rsidR="00E0163E" w:rsidRPr="00D44EE3" w:rsidRDefault="00E0163E" w:rsidP="00E0163E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Budbrooke School Council 202</w:t>
                      </w:r>
                      <w:r w:rsidR="00F6490A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3-24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A4C7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581FC4" wp14:editId="405A6F1D">
                <wp:simplePos x="0" y="0"/>
                <wp:positionH relativeFrom="margin">
                  <wp:align>center</wp:align>
                </wp:positionH>
                <wp:positionV relativeFrom="page">
                  <wp:posOffset>2881103</wp:posOffset>
                </wp:positionV>
                <wp:extent cx="5400040" cy="1122045"/>
                <wp:effectExtent l="0" t="0" r="10160" b="22225"/>
                <wp:wrapTight wrapText="bothSides">
                  <wp:wrapPolygon edited="0">
                    <wp:start x="0" y="0"/>
                    <wp:lineTo x="0" y="21669"/>
                    <wp:lineTo x="21564" y="21669"/>
                    <wp:lineTo x="2156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13BE" w14:textId="1357CC11" w:rsidR="00D45369" w:rsidRPr="00D44EE3" w:rsidRDefault="00D45369" w:rsidP="00D4536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 xml:space="preserve">Consideration. </w:t>
                            </w: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Challenge. </w:t>
                            </w: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ab/>
                              <w:t>Collaboration.</w:t>
                            </w:r>
                          </w:p>
                          <w:p w14:paraId="4FDD1D4C" w14:textId="2A3C59EF" w:rsidR="00D45369" w:rsidRPr="00D44EE3" w:rsidRDefault="00D45369" w:rsidP="00D4536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 xml:space="preserve">Curiosity. </w:t>
                            </w:r>
                            <w:r w:rsidRPr="00D44EE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ab/>
                              <w:t>Confidence.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81FC4" id="_x0000_s1029" type="#_x0000_t202" style="position:absolute;margin-left:0;margin-top:226.85pt;width:425.2pt;height:88.35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">
                <v:textbox style="mso-fit-shape-to-text:t">
                  <w:txbxContent>
                    <w:p w14:paraId="30F413BE" w14:textId="1357CC11" w:rsidR="00D45369" w:rsidRPr="00D44EE3" w:rsidRDefault="00D45369" w:rsidP="00D45369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 xml:space="preserve">Consideration. </w:t>
                      </w:r>
                      <w:r w:rsidRPr="00D44EE3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ab/>
                        <w:t xml:space="preserve">Challenge. </w:t>
                      </w:r>
                      <w:r w:rsidRPr="00D44EE3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ab/>
                        <w:t>Collaboration.</w:t>
                      </w:r>
                    </w:p>
                    <w:p w14:paraId="4FDD1D4C" w14:textId="2A3C59EF" w:rsidR="00D45369" w:rsidRPr="00D44EE3" w:rsidRDefault="00D45369" w:rsidP="00D45369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D44EE3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 xml:space="preserve">Curiosity. </w:t>
                      </w:r>
                      <w:r w:rsidRPr="00D44EE3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ab/>
                        <w:t>Confidence.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E220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27E61" wp14:editId="76A731C4">
                <wp:simplePos x="0" y="0"/>
                <wp:positionH relativeFrom="column">
                  <wp:posOffset>60385</wp:posOffset>
                </wp:positionH>
                <wp:positionV relativeFrom="paragraph">
                  <wp:posOffset>3528203</wp:posOffset>
                </wp:positionV>
                <wp:extent cx="6743700" cy="6211019"/>
                <wp:effectExtent l="0" t="0" r="1905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2110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B0833" id="Rectangle: Rounded Corners 2" o:spid="_x0000_s1026" style="position:absolute;margin-left:4.75pt;margin-top:277.8pt;width:531pt;height:48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 w:rsidR="00E220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9E13" wp14:editId="2D930BDB">
                <wp:simplePos x="0" y="0"/>
                <wp:positionH relativeFrom="column">
                  <wp:posOffset>25879</wp:posOffset>
                </wp:positionH>
                <wp:positionV relativeFrom="paragraph">
                  <wp:posOffset>8626</wp:posOffset>
                </wp:positionV>
                <wp:extent cx="6743700" cy="3433314"/>
                <wp:effectExtent l="0" t="0" r="19050" b="152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333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7114E" id="Rectangle: Rounded Corners 1" o:spid="_x0000_s1026" style="position:absolute;margin-left:2.05pt;margin-top:.7pt;width:531pt;height:2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2915D0" w:rsidSect="00E2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XCCW Joined 7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A9B"/>
    <w:multiLevelType w:val="hybridMultilevel"/>
    <w:tmpl w:val="FBA44B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37"/>
    <w:rsid w:val="00226C2C"/>
    <w:rsid w:val="002C3F77"/>
    <w:rsid w:val="002D1414"/>
    <w:rsid w:val="00306454"/>
    <w:rsid w:val="00364B8E"/>
    <w:rsid w:val="00471DA8"/>
    <w:rsid w:val="007907F2"/>
    <w:rsid w:val="00950907"/>
    <w:rsid w:val="00A07FA5"/>
    <w:rsid w:val="00D44EE3"/>
    <w:rsid w:val="00D45369"/>
    <w:rsid w:val="00E0163E"/>
    <w:rsid w:val="00E22037"/>
    <w:rsid w:val="00F47883"/>
    <w:rsid w:val="00F6490A"/>
    <w:rsid w:val="00FA0653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1ADC"/>
  <w15:chartTrackingRefBased/>
  <w15:docId w15:val="{703F7714-D7AE-4713-83BF-239625D1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7" ma:contentTypeDescription="Create a new document." ma:contentTypeScope="" ma:versionID="90910f781dae182e68c195d392f21342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327308437d8e49a260979192b13794d9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581C9-C738-4BB2-83F8-8F1CE246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BA5A7-0F56-454D-86C8-BE452B92DA40}">
  <ds:schemaRefs>
    <ds:schemaRef ds:uri="http://schemas.microsoft.com/office/2006/metadata/properties"/>
    <ds:schemaRef ds:uri="http://schemas.microsoft.com/office/infopath/2007/PartnerControls"/>
    <ds:schemaRef ds:uri="7f71b5cb-6612-4da0-8c28-924e11dc4e9d"/>
    <ds:schemaRef ds:uri="9b68ad48-457e-4dce-ba13-cbc0672db1b7"/>
  </ds:schemaRefs>
</ds:datastoreItem>
</file>

<file path=customXml/itemProps3.xml><?xml version="1.0" encoding="utf-8"?>
<ds:datastoreItem xmlns:ds="http://schemas.openxmlformats.org/officeDocument/2006/customXml" ds:itemID="{64F9923C-64A3-4347-9B65-D689AA652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12</cp:revision>
  <cp:lastPrinted>2023-10-02T08:17:00Z</cp:lastPrinted>
  <dcterms:created xsi:type="dcterms:W3CDTF">2021-09-29T12:03:00Z</dcterms:created>
  <dcterms:modified xsi:type="dcterms:W3CDTF">2023-10-09T16:55:00Z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