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47A3D" w14:textId="4C7678BE" w:rsidR="002915D0" w:rsidRDefault="00406B93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2514F4C" wp14:editId="3A75EAA9">
                <wp:simplePos x="0" y="0"/>
                <wp:positionH relativeFrom="margin">
                  <wp:posOffset>628650</wp:posOffset>
                </wp:positionH>
                <wp:positionV relativeFrom="page">
                  <wp:posOffset>4514850</wp:posOffset>
                </wp:positionV>
                <wp:extent cx="5924550" cy="5457825"/>
                <wp:effectExtent l="0" t="0" r="19050" b="28575"/>
                <wp:wrapTight wrapText="bothSides">
                  <wp:wrapPolygon edited="0">
                    <wp:start x="0" y="0"/>
                    <wp:lineTo x="0" y="21638"/>
                    <wp:lineTo x="21600" y="21638"/>
                    <wp:lineTo x="21600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545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F8215" w14:textId="179B8E2B" w:rsidR="002606BC" w:rsidRPr="00406B93" w:rsidRDefault="000F1B63" w:rsidP="00406B93">
                            <w:pPr>
                              <w:rPr>
                                <w:rFonts w:ascii="Bahnschrift SemiBold" w:hAnsi="Bahnschrift SemiBold"/>
                                <w:b/>
                                <w:sz w:val="40"/>
                                <w:szCs w:val="40"/>
                              </w:rPr>
                            </w:pPr>
                            <w:r w:rsidRPr="00406B93">
                              <w:rPr>
                                <w:rFonts w:ascii="Bahnschrift SemiBold" w:hAnsi="Bahnschrift SemiBold"/>
                                <w:b/>
                                <w:sz w:val="40"/>
                                <w:szCs w:val="40"/>
                              </w:rPr>
                              <w:t>The role requires you to:</w:t>
                            </w:r>
                          </w:p>
                          <w:p w14:paraId="62ABACF4" w14:textId="4EFE3B81" w:rsidR="00A46154" w:rsidRDefault="00A46154" w:rsidP="00A461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  <w:t xml:space="preserve">Help children to use technology safely. </w:t>
                            </w:r>
                          </w:p>
                          <w:p w14:paraId="0A3D9B4F" w14:textId="38D22935" w:rsidR="00A46154" w:rsidRPr="00A46154" w:rsidRDefault="00A46154" w:rsidP="00A461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  <w:t xml:space="preserve">Promote Online Safety and raise awareness amongst pupils. </w:t>
                            </w:r>
                          </w:p>
                          <w:p w14:paraId="543B6B47" w14:textId="56360342" w:rsidR="000F1B63" w:rsidRPr="00406B93" w:rsidRDefault="000F1B63" w:rsidP="00406B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</w:pPr>
                            <w:r w:rsidRPr="00406B93"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  <w:t xml:space="preserve">Ensure </w:t>
                            </w:r>
                            <w:r w:rsidR="00A46154"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  <w:t xml:space="preserve">the </w:t>
                            </w:r>
                            <w:r w:rsidRPr="00406B93"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  <w:t>computing suite is tidied after computing lessons</w:t>
                            </w:r>
                          </w:p>
                          <w:p w14:paraId="57383254" w14:textId="7127D9E8" w:rsidR="000F1B63" w:rsidRPr="00406B93" w:rsidRDefault="002D62C6" w:rsidP="00406B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  <w:t>Make sure the computers are turned off by the plug after the last lessons of the day</w:t>
                            </w:r>
                            <w:r w:rsidR="00A46154"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2F993C1A" w14:textId="4F579622" w:rsidR="000F1B63" w:rsidRPr="00406B93" w:rsidRDefault="000F1B63" w:rsidP="00406B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</w:pPr>
                            <w:r w:rsidRPr="00406B93"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  <w:t>Maint</w:t>
                            </w:r>
                            <w:r w:rsidR="00A46154"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  <w:t>ain</w:t>
                            </w:r>
                            <w:r w:rsidRPr="00406B93"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07F1A"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  <w:t>i</w:t>
                            </w:r>
                            <w:r w:rsidR="00A46154"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  <w:t>P</w:t>
                            </w:r>
                            <w:r w:rsidRPr="00406B93"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  <w:t>ads</w:t>
                            </w:r>
                            <w:r w:rsidR="00A46154"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6F5B5106" w14:textId="6E277E93" w:rsidR="000F1B63" w:rsidRPr="00406B93" w:rsidRDefault="000F1B63" w:rsidP="00406B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</w:pPr>
                            <w:r w:rsidRPr="00406B93"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  <w:t>Create computing displays for each year group</w:t>
                            </w:r>
                            <w:r w:rsidR="00A46154"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1DC3F779" w14:textId="6220CDBC" w:rsidR="000F1B63" w:rsidRPr="00406B93" w:rsidRDefault="000F1B63" w:rsidP="00406B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</w:pPr>
                            <w:r w:rsidRPr="00406B93"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  <w:t>Show resilience and perseverance to assist others with new technologies</w:t>
                            </w:r>
                            <w:r w:rsidR="00A46154"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6A84DDA9" w14:textId="56D436A7" w:rsidR="00306454" w:rsidRPr="000F1B63" w:rsidRDefault="00306454" w:rsidP="002606BC">
                            <w:pPr>
                              <w:pStyle w:val="ListParagraph"/>
                              <w:rPr>
                                <w:rFonts w:ascii="Bahnschrift SemiBold" w:hAnsi="Bahnschrift SemiBol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14F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5pt;margin-top:355.5pt;width:466.5pt;height:429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" strokecolor="white [3212]">
                <v:textbox>
                  <w:txbxContent>
                    <w:p w14:paraId="6E2F8215" w14:textId="179B8E2B" w:rsidR="002606BC" w:rsidRPr="00406B93" w:rsidRDefault="000F1B63" w:rsidP="00406B93">
                      <w:pPr>
                        <w:rPr>
                          <w:rFonts w:ascii="Bahnschrift SemiBold" w:hAnsi="Bahnschrift SemiBold"/>
                          <w:b/>
                          <w:sz w:val="40"/>
                          <w:szCs w:val="40"/>
                        </w:rPr>
                      </w:pPr>
                      <w:r w:rsidRPr="00406B93">
                        <w:rPr>
                          <w:rFonts w:ascii="Bahnschrift SemiBold" w:hAnsi="Bahnschrift SemiBold"/>
                          <w:b/>
                          <w:sz w:val="40"/>
                          <w:szCs w:val="40"/>
                        </w:rPr>
                        <w:t>The role requires you to:</w:t>
                      </w:r>
                    </w:p>
                    <w:p w14:paraId="62ABACF4" w14:textId="4EFE3B81" w:rsidR="00A46154" w:rsidRDefault="00A46154" w:rsidP="00A461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</w:pPr>
                      <w:r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  <w:t xml:space="preserve">Help children to use technology safely. </w:t>
                      </w:r>
                    </w:p>
                    <w:p w14:paraId="0A3D9B4F" w14:textId="38D22935" w:rsidR="00A46154" w:rsidRPr="00A46154" w:rsidRDefault="00A46154" w:rsidP="00A461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</w:pPr>
                      <w:r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  <w:t xml:space="preserve">Promote Online Safety and raise awareness amongst pupils. </w:t>
                      </w:r>
                    </w:p>
                    <w:p w14:paraId="543B6B47" w14:textId="56360342" w:rsidR="000F1B63" w:rsidRPr="00406B93" w:rsidRDefault="000F1B63" w:rsidP="00406B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</w:pPr>
                      <w:r w:rsidRPr="00406B93"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  <w:t xml:space="preserve">Ensure </w:t>
                      </w:r>
                      <w:r w:rsidR="00A46154"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  <w:t xml:space="preserve">the </w:t>
                      </w:r>
                      <w:r w:rsidRPr="00406B93"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  <w:t>computing suite is tidied after computing lessons</w:t>
                      </w:r>
                    </w:p>
                    <w:p w14:paraId="57383254" w14:textId="7127D9E8" w:rsidR="000F1B63" w:rsidRPr="00406B93" w:rsidRDefault="002D62C6" w:rsidP="00406B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</w:pPr>
                      <w:r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  <w:t>Make sure the computers are turned off by the plug after the last lessons of the day</w:t>
                      </w:r>
                      <w:r w:rsidR="00A46154"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  <w:t>.</w:t>
                      </w:r>
                    </w:p>
                    <w:p w14:paraId="2F993C1A" w14:textId="4F579622" w:rsidR="000F1B63" w:rsidRPr="00406B93" w:rsidRDefault="000F1B63" w:rsidP="00406B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</w:pPr>
                      <w:r w:rsidRPr="00406B93"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  <w:t>Maint</w:t>
                      </w:r>
                      <w:r w:rsidR="00A46154"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  <w:t>ain</w:t>
                      </w:r>
                      <w:r w:rsidRPr="00406B93"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  <w:t xml:space="preserve"> </w:t>
                      </w:r>
                      <w:r w:rsidR="00807F1A"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  <w:t>i</w:t>
                      </w:r>
                      <w:r w:rsidR="00A46154"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  <w:t>P</w:t>
                      </w:r>
                      <w:r w:rsidRPr="00406B93"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  <w:t>ads</w:t>
                      </w:r>
                      <w:r w:rsidR="00A46154"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  <w:t>.</w:t>
                      </w:r>
                    </w:p>
                    <w:p w14:paraId="6F5B5106" w14:textId="6E277E93" w:rsidR="000F1B63" w:rsidRPr="00406B93" w:rsidRDefault="000F1B63" w:rsidP="00406B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</w:pPr>
                      <w:r w:rsidRPr="00406B93"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  <w:t>Create computing displays for each year group</w:t>
                      </w:r>
                      <w:r w:rsidR="00A46154"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  <w:t>.</w:t>
                      </w:r>
                    </w:p>
                    <w:p w14:paraId="1DC3F779" w14:textId="6220CDBC" w:rsidR="000F1B63" w:rsidRPr="00406B93" w:rsidRDefault="000F1B63" w:rsidP="00406B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</w:pPr>
                      <w:r w:rsidRPr="00406B93"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  <w:t>Show resilience and perseverance to assist others with new technologies</w:t>
                      </w:r>
                      <w:r w:rsidR="00A46154"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  <w:t>.</w:t>
                      </w:r>
                    </w:p>
                    <w:p w14:paraId="6A84DDA9" w14:textId="56D436A7" w:rsidR="00306454" w:rsidRPr="000F1B63" w:rsidRDefault="00306454" w:rsidP="002606BC">
                      <w:pPr>
                        <w:pStyle w:val="ListParagraph"/>
                        <w:rPr>
                          <w:rFonts w:ascii="Bahnschrift SemiBold" w:hAnsi="Bahnschrift SemiBold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0F1B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CB27E61" wp14:editId="4D4218AD">
                <wp:simplePos x="0" y="0"/>
                <wp:positionH relativeFrom="column">
                  <wp:posOffset>57150</wp:posOffset>
                </wp:positionH>
                <wp:positionV relativeFrom="paragraph">
                  <wp:posOffset>3524250</wp:posOffset>
                </wp:positionV>
                <wp:extent cx="6743700" cy="6553200"/>
                <wp:effectExtent l="228600" t="228600" r="247650" b="2476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65532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FCA022" id="Rectangle: Rounded Corners 2" o:spid="_x0000_s1026" style="position:absolute;margin-left:4.5pt;margin-top:277.5pt;width:531pt;height:516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" fillcolor="white [3201]" strokecolor="#0070c0" strokeweight="1pt">
                <v:stroke joinstyle="miter"/>
              </v:roundrect>
            </w:pict>
          </mc:Fallback>
        </mc:AlternateContent>
      </w:r>
      <w:r w:rsidR="000F1B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880D411" wp14:editId="6ADB0E1F">
                <wp:simplePos x="0" y="0"/>
                <wp:positionH relativeFrom="margin">
                  <wp:posOffset>608965</wp:posOffset>
                </wp:positionH>
                <wp:positionV relativeFrom="page">
                  <wp:posOffset>1304925</wp:posOffset>
                </wp:positionV>
                <wp:extent cx="5457825" cy="16383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8" y="21600"/>
                    <wp:lineTo x="21638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02A04" w14:textId="74D0EBB6" w:rsidR="00E0163E" w:rsidRPr="00471DA8" w:rsidRDefault="000F1B63" w:rsidP="00E0163E">
                            <w:pPr>
                              <w:jc w:val="center"/>
                              <w:rPr>
                                <w:rFonts w:ascii="XCCW Joined 7a" w:hAnsi="XCCW Joined 7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XCCW Joined 7a" w:hAnsi="XCCW Joined 7a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DEFA493" wp14:editId="6CD45EFE">
                                  <wp:extent cx="4352925" cy="1514475"/>
                                  <wp:effectExtent l="0" t="0" r="9525" b="9525"/>
                                  <wp:docPr id="6" name="digital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digital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5697" cy="6421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0D411" id="_x0000_s1027" type="#_x0000_t202" style="position:absolute;margin-left:47.95pt;margin-top:102.75pt;width:429.75pt;height:129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" strokecolor="white [3212]">
                <v:textbox>
                  <w:txbxContent>
                    <w:p w14:paraId="2EA02A04" w14:textId="74D0EBB6" w:rsidR="00E0163E" w:rsidRPr="00471DA8" w:rsidRDefault="000F1B63" w:rsidP="00E0163E">
                      <w:pPr>
                        <w:jc w:val="center"/>
                        <w:rPr>
                          <w:rFonts w:ascii="XCCW Joined 7a" w:hAnsi="XCCW Joined 7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XCCW Joined 7a" w:hAnsi="XCCW Joined 7a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DEFA493" wp14:editId="6CD45EFE">
                            <wp:extent cx="4352925" cy="1514475"/>
                            <wp:effectExtent l="0" t="0" r="9525" b="9525"/>
                            <wp:docPr id="6" name="digital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digital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5697" cy="6421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0F1B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4F581FC4" wp14:editId="620F661B">
                <wp:simplePos x="0" y="0"/>
                <wp:positionH relativeFrom="margin">
                  <wp:align>center</wp:align>
                </wp:positionH>
                <wp:positionV relativeFrom="page">
                  <wp:posOffset>2976245</wp:posOffset>
                </wp:positionV>
                <wp:extent cx="5400040" cy="1122045"/>
                <wp:effectExtent l="0" t="0" r="10160" b="17780"/>
                <wp:wrapTight wrapText="bothSides">
                  <wp:wrapPolygon edited="0">
                    <wp:start x="0" y="0"/>
                    <wp:lineTo x="0" y="21565"/>
                    <wp:lineTo x="21564" y="21565"/>
                    <wp:lineTo x="2156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413BE" w14:textId="4F3FE7AE" w:rsidR="00D45369" w:rsidRPr="00406B93" w:rsidRDefault="00D45369" w:rsidP="00D45369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36"/>
                                <w:szCs w:val="28"/>
                              </w:rPr>
                            </w:pPr>
                            <w:r w:rsidRPr="000F1B63"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406B93">
                              <w:rPr>
                                <w:rFonts w:ascii="Bahnschrift SemiBold" w:hAnsi="Bahnschrift SemiBold"/>
                                <w:b/>
                                <w:sz w:val="36"/>
                                <w:szCs w:val="28"/>
                              </w:rPr>
                              <w:t xml:space="preserve">Challenge </w:t>
                            </w:r>
                            <w:proofErr w:type="gramStart"/>
                            <w:r w:rsidRPr="00406B93">
                              <w:rPr>
                                <w:rFonts w:ascii="Bahnschrift SemiBold" w:hAnsi="Bahnschrift SemiBold"/>
                                <w:b/>
                                <w:sz w:val="36"/>
                                <w:szCs w:val="28"/>
                              </w:rPr>
                              <w:tab/>
                            </w:r>
                            <w:r w:rsidR="000F1B63" w:rsidRPr="00406B93">
                              <w:rPr>
                                <w:rFonts w:ascii="Bahnschrift SemiBold" w:hAnsi="Bahnschrift SemiBold"/>
                                <w:b/>
                                <w:sz w:val="36"/>
                                <w:szCs w:val="28"/>
                              </w:rPr>
                              <w:t xml:space="preserve">  Confidence</w:t>
                            </w:r>
                            <w:proofErr w:type="gramEnd"/>
                            <w:r w:rsidR="000F1B63" w:rsidRPr="00406B93">
                              <w:rPr>
                                <w:rFonts w:ascii="Bahnschrift SemiBold" w:hAnsi="Bahnschrift SemiBold"/>
                                <w:b/>
                                <w:sz w:val="36"/>
                                <w:szCs w:val="28"/>
                              </w:rPr>
                              <w:t xml:space="preserve">      </w:t>
                            </w:r>
                            <w:r w:rsidRPr="00406B93">
                              <w:rPr>
                                <w:rFonts w:ascii="Bahnschrift SemiBold" w:hAnsi="Bahnschrift SemiBold"/>
                                <w:b/>
                                <w:sz w:val="36"/>
                                <w:szCs w:val="28"/>
                              </w:rPr>
                              <w:t>Collaboration</w:t>
                            </w:r>
                          </w:p>
                          <w:p w14:paraId="4FDD1D4C" w14:textId="0A7E12FE" w:rsidR="00D45369" w:rsidRPr="00406B93" w:rsidRDefault="00D45369" w:rsidP="00D4536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6"/>
                                <w:szCs w:val="28"/>
                              </w:rPr>
                            </w:pPr>
                            <w:r w:rsidRPr="00406B93">
                              <w:rPr>
                                <w:rFonts w:ascii="Bahnschrift SemiBold" w:hAnsi="Bahnschrift SemiBold"/>
                                <w:b/>
                                <w:sz w:val="36"/>
                                <w:szCs w:val="28"/>
                              </w:rPr>
                              <w:t>Curiosity</w:t>
                            </w:r>
                            <w:r w:rsidRPr="00406B93">
                              <w:rPr>
                                <w:rFonts w:ascii="Bahnschrift SemiBold" w:hAnsi="Bahnschrift SemiBold"/>
                                <w:b/>
                                <w:sz w:val="36"/>
                                <w:szCs w:val="28"/>
                              </w:rPr>
                              <w:tab/>
                            </w:r>
                            <w:r w:rsidR="000F1B63" w:rsidRPr="00406B93">
                              <w:rPr>
                                <w:rFonts w:ascii="Bahnschrift SemiBold" w:hAnsi="Bahnschrift SemiBold"/>
                                <w:b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406B93">
                              <w:rPr>
                                <w:rFonts w:ascii="Bahnschrift SemiBold" w:hAnsi="Bahnschrift SemiBold"/>
                                <w:b/>
                                <w:sz w:val="36"/>
                                <w:szCs w:val="28"/>
                              </w:rPr>
                              <w:t xml:space="preserve">    </w:t>
                            </w:r>
                            <w:r w:rsidR="000F1B63" w:rsidRPr="00406B93">
                              <w:rPr>
                                <w:rFonts w:ascii="Bahnschrift SemiBold" w:hAnsi="Bahnschrift SemiBold"/>
                                <w:b/>
                                <w:sz w:val="36"/>
                                <w:szCs w:val="28"/>
                              </w:rPr>
                              <w:t>Consideration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581FC4" id="_x0000_s1028" type="#_x0000_t202" style="position:absolute;margin-left:0;margin-top:234.35pt;width:425.2pt;height:88.35pt;z-index:-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" strokecolor="white [3212]">
                <v:textbox style="mso-fit-shape-to-text:t">
                  <w:txbxContent>
                    <w:p w14:paraId="30F413BE" w14:textId="4F3FE7AE" w:rsidR="00D45369" w:rsidRPr="00406B93" w:rsidRDefault="00D45369" w:rsidP="00D45369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36"/>
                          <w:szCs w:val="28"/>
                        </w:rPr>
                      </w:pPr>
                      <w:r w:rsidRPr="000F1B63"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  <w:tab/>
                      </w:r>
                      <w:r w:rsidRPr="00406B93">
                        <w:rPr>
                          <w:rFonts w:ascii="Bahnschrift SemiBold" w:hAnsi="Bahnschrift SemiBold"/>
                          <w:b/>
                          <w:sz w:val="36"/>
                          <w:szCs w:val="28"/>
                        </w:rPr>
                        <w:t xml:space="preserve">Challenge </w:t>
                      </w:r>
                      <w:proofErr w:type="gramStart"/>
                      <w:r w:rsidRPr="00406B93">
                        <w:rPr>
                          <w:rFonts w:ascii="Bahnschrift SemiBold" w:hAnsi="Bahnschrift SemiBold"/>
                          <w:b/>
                          <w:sz w:val="36"/>
                          <w:szCs w:val="28"/>
                        </w:rPr>
                        <w:tab/>
                      </w:r>
                      <w:r w:rsidR="000F1B63" w:rsidRPr="00406B93">
                        <w:rPr>
                          <w:rFonts w:ascii="Bahnschrift SemiBold" w:hAnsi="Bahnschrift SemiBold"/>
                          <w:b/>
                          <w:sz w:val="36"/>
                          <w:szCs w:val="28"/>
                        </w:rPr>
                        <w:t xml:space="preserve">  Confidence</w:t>
                      </w:r>
                      <w:proofErr w:type="gramEnd"/>
                      <w:r w:rsidR="000F1B63" w:rsidRPr="00406B93">
                        <w:rPr>
                          <w:rFonts w:ascii="Bahnschrift SemiBold" w:hAnsi="Bahnschrift SemiBold"/>
                          <w:b/>
                          <w:sz w:val="36"/>
                          <w:szCs w:val="28"/>
                        </w:rPr>
                        <w:t xml:space="preserve">      </w:t>
                      </w:r>
                      <w:r w:rsidRPr="00406B93">
                        <w:rPr>
                          <w:rFonts w:ascii="Bahnschrift SemiBold" w:hAnsi="Bahnschrift SemiBold"/>
                          <w:b/>
                          <w:sz w:val="36"/>
                          <w:szCs w:val="28"/>
                        </w:rPr>
                        <w:t>Collaboration</w:t>
                      </w:r>
                    </w:p>
                    <w:p w14:paraId="4FDD1D4C" w14:textId="0A7E12FE" w:rsidR="00D45369" w:rsidRPr="00406B93" w:rsidRDefault="00D45369" w:rsidP="00D45369">
                      <w:pPr>
                        <w:jc w:val="center"/>
                        <w:rPr>
                          <w:rFonts w:ascii="Bradley Hand ITC" w:hAnsi="Bradley Hand ITC"/>
                          <w:b/>
                          <w:sz w:val="36"/>
                          <w:szCs w:val="28"/>
                        </w:rPr>
                      </w:pPr>
                      <w:r w:rsidRPr="00406B93">
                        <w:rPr>
                          <w:rFonts w:ascii="Bahnschrift SemiBold" w:hAnsi="Bahnschrift SemiBold"/>
                          <w:b/>
                          <w:sz w:val="36"/>
                          <w:szCs w:val="28"/>
                        </w:rPr>
                        <w:t>Curiosity</w:t>
                      </w:r>
                      <w:r w:rsidRPr="00406B93">
                        <w:rPr>
                          <w:rFonts w:ascii="Bahnschrift SemiBold" w:hAnsi="Bahnschrift SemiBold"/>
                          <w:b/>
                          <w:sz w:val="36"/>
                          <w:szCs w:val="28"/>
                        </w:rPr>
                        <w:tab/>
                      </w:r>
                      <w:r w:rsidR="000F1B63" w:rsidRPr="00406B93">
                        <w:rPr>
                          <w:rFonts w:ascii="Bahnschrift SemiBold" w:hAnsi="Bahnschrift SemiBold"/>
                          <w:b/>
                          <w:sz w:val="36"/>
                          <w:szCs w:val="28"/>
                        </w:rPr>
                        <w:t xml:space="preserve"> </w:t>
                      </w:r>
                      <w:r w:rsidR="00406B93">
                        <w:rPr>
                          <w:rFonts w:ascii="Bahnschrift SemiBold" w:hAnsi="Bahnschrift SemiBold"/>
                          <w:b/>
                          <w:sz w:val="36"/>
                          <w:szCs w:val="28"/>
                        </w:rPr>
                        <w:t xml:space="preserve">    </w:t>
                      </w:r>
                      <w:r w:rsidR="000F1B63" w:rsidRPr="00406B93">
                        <w:rPr>
                          <w:rFonts w:ascii="Bahnschrift SemiBold" w:hAnsi="Bahnschrift SemiBold"/>
                          <w:b/>
                          <w:sz w:val="36"/>
                          <w:szCs w:val="28"/>
                        </w:rPr>
                        <w:t>Consideration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E0163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5CBD270" wp14:editId="7D078259">
                <wp:simplePos x="0" y="0"/>
                <wp:positionH relativeFrom="margin">
                  <wp:align>center</wp:align>
                </wp:positionH>
                <wp:positionV relativeFrom="page">
                  <wp:posOffset>712470</wp:posOffset>
                </wp:positionV>
                <wp:extent cx="5400040" cy="1122045"/>
                <wp:effectExtent l="0" t="0" r="10160" b="21590"/>
                <wp:wrapTight wrapText="bothSides">
                  <wp:wrapPolygon edited="0">
                    <wp:start x="0" y="0"/>
                    <wp:lineTo x="0" y="21703"/>
                    <wp:lineTo x="21564" y="21703"/>
                    <wp:lineTo x="21564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A219F" w14:textId="62B07037" w:rsidR="00E0163E" w:rsidRPr="000F1B63" w:rsidRDefault="00E0163E" w:rsidP="00E0163E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40"/>
                                <w:szCs w:val="28"/>
                              </w:rPr>
                            </w:pPr>
                            <w:r w:rsidRPr="000F1B63">
                              <w:rPr>
                                <w:rFonts w:ascii="Bahnschrift SemiBold" w:hAnsi="Bahnschrift SemiBold"/>
                                <w:b/>
                                <w:sz w:val="40"/>
                                <w:szCs w:val="28"/>
                              </w:rPr>
                              <w:t xml:space="preserve">Budbrooke </w:t>
                            </w:r>
                            <w:r w:rsidR="000F1B63" w:rsidRPr="000F1B63">
                              <w:rPr>
                                <w:rFonts w:ascii="Bahnschrift SemiBold" w:hAnsi="Bahnschrift SemiBold"/>
                                <w:b/>
                                <w:sz w:val="40"/>
                                <w:szCs w:val="28"/>
                              </w:rPr>
                              <w:t>Digital Leaders</w:t>
                            </w:r>
                            <w:r w:rsidRPr="000F1B63">
                              <w:rPr>
                                <w:rFonts w:ascii="Bahnschrift SemiBold" w:hAnsi="Bahnschrift SemiBold"/>
                                <w:b/>
                                <w:sz w:val="40"/>
                                <w:szCs w:val="28"/>
                              </w:rPr>
                              <w:t xml:space="preserve"> 202</w:t>
                            </w:r>
                            <w:r w:rsidR="00807F1A">
                              <w:rPr>
                                <w:rFonts w:ascii="Bahnschrift SemiBold" w:hAnsi="Bahnschrift SemiBold"/>
                                <w:b/>
                                <w:sz w:val="40"/>
                                <w:szCs w:val="28"/>
                              </w:rPr>
                              <w:t>4</w:t>
                            </w:r>
                            <w:r w:rsidRPr="000F1B63">
                              <w:rPr>
                                <w:rFonts w:ascii="Bahnschrift SemiBold" w:hAnsi="Bahnschrift SemiBold"/>
                                <w:b/>
                                <w:sz w:val="40"/>
                                <w:szCs w:val="28"/>
                              </w:rPr>
                              <w:t>-2</w:t>
                            </w:r>
                            <w:r w:rsidR="00807F1A">
                              <w:rPr>
                                <w:rFonts w:ascii="Bahnschrift SemiBold" w:hAnsi="Bahnschrift SemiBold"/>
                                <w:b/>
                                <w:sz w:val="40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CBD270" id="_x0000_s1029" type="#_x0000_t202" style="position:absolute;margin-left:0;margin-top:56.1pt;width:425.2pt;height:88.35pt;z-index:-25165107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" strokecolor="white [3212]">
                <v:textbox style="mso-fit-shape-to-text:t">
                  <w:txbxContent>
                    <w:p w14:paraId="1D7A219F" w14:textId="62B07037" w:rsidR="00E0163E" w:rsidRPr="000F1B63" w:rsidRDefault="00E0163E" w:rsidP="00E0163E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40"/>
                          <w:szCs w:val="28"/>
                        </w:rPr>
                      </w:pPr>
                      <w:r w:rsidRPr="000F1B63">
                        <w:rPr>
                          <w:rFonts w:ascii="Bahnschrift SemiBold" w:hAnsi="Bahnschrift SemiBold"/>
                          <w:b/>
                          <w:sz w:val="40"/>
                          <w:szCs w:val="28"/>
                        </w:rPr>
                        <w:t xml:space="preserve">Budbrooke </w:t>
                      </w:r>
                      <w:r w:rsidR="000F1B63" w:rsidRPr="000F1B63">
                        <w:rPr>
                          <w:rFonts w:ascii="Bahnschrift SemiBold" w:hAnsi="Bahnschrift SemiBold"/>
                          <w:b/>
                          <w:sz w:val="40"/>
                          <w:szCs w:val="28"/>
                        </w:rPr>
                        <w:t>Digital Leaders</w:t>
                      </w:r>
                      <w:r w:rsidRPr="000F1B63">
                        <w:rPr>
                          <w:rFonts w:ascii="Bahnschrift SemiBold" w:hAnsi="Bahnschrift SemiBold"/>
                          <w:b/>
                          <w:sz w:val="40"/>
                          <w:szCs w:val="28"/>
                        </w:rPr>
                        <w:t xml:space="preserve"> 202</w:t>
                      </w:r>
                      <w:r w:rsidR="00807F1A">
                        <w:rPr>
                          <w:rFonts w:ascii="Bahnschrift SemiBold" w:hAnsi="Bahnschrift SemiBold"/>
                          <w:b/>
                          <w:sz w:val="40"/>
                          <w:szCs w:val="28"/>
                        </w:rPr>
                        <w:t>4</w:t>
                      </w:r>
                      <w:r w:rsidRPr="000F1B63">
                        <w:rPr>
                          <w:rFonts w:ascii="Bahnschrift SemiBold" w:hAnsi="Bahnschrift SemiBold"/>
                          <w:b/>
                          <w:sz w:val="40"/>
                          <w:szCs w:val="28"/>
                        </w:rPr>
                        <w:t>-2</w:t>
                      </w:r>
                      <w:r w:rsidR="00807F1A">
                        <w:rPr>
                          <w:rFonts w:ascii="Bahnschrift SemiBold" w:hAnsi="Bahnschrift SemiBold"/>
                          <w:b/>
                          <w:sz w:val="40"/>
                          <w:szCs w:val="28"/>
                        </w:rPr>
                        <w:t>5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E22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E9E13" wp14:editId="3311180D">
                <wp:simplePos x="0" y="0"/>
                <wp:positionH relativeFrom="column">
                  <wp:posOffset>25879</wp:posOffset>
                </wp:positionH>
                <wp:positionV relativeFrom="paragraph">
                  <wp:posOffset>8626</wp:posOffset>
                </wp:positionV>
                <wp:extent cx="6743700" cy="3433314"/>
                <wp:effectExtent l="228600" t="228600" r="247650" b="24384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3433314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C237C9" id="Rectangle: Rounded Corners 1" o:spid="_x0000_s1026" style="position:absolute;margin-left:2.05pt;margin-top:.7pt;width:531pt;height:270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" fillcolor="white [3201]" strokecolor="#0070c0" strokeweight="1pt">
                <v:stroke joinstyle="miter"/>
              </v:roundrect>
            </w:pict>
          </mc:Fallback>
        </mc:AlternateContent>
      </w:r>
    </w:p>
    <w:sectPr w:rsidR="002915D0" w:rsidSect="00E22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XCCW Joined 7a">
    <w:altName w:val="Calibri"/>
    <w:charset w:val="00"/>
    <w:family w:val="script"/>
    <w:pitch w:val="variable"/>
    <w:sig w:usb0="800000A7" w:usb1="1000004A" w:usb2="00000000" w:usb3="00000000" w:csb0="0000001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880D41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040"/>
      </v:shape>
    </w:pict>
  </w:numPicBullet>
  <w:abstractNum w:abstractNumId="0" w15:restartNumberingAfterBreak="0">
    <w:nsid w:val="00666A9B"/>
    <w:multiLevelType w:val="hybridMultilevel"/>
    <w:tmpl w:val="FBA44B3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55844"/>
    <w:multiLevelType w:val="hybridMultilevel"/>
    <w:tmpl w:val="CA442AD6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037"/>
    <w:rsid w:val="000F1B63"/>
    <w:rsid w:val="002606BC"/>
    <w:rsid w:val="002C3F77"/>
    <w:rsid w:val="002D62C6"/>
    <w:rsid w:val="00306454"/>
    <w:rsid w:val="00364B8E"/>
    <w:rsid w:val="00406B93"/>
    <w:rsid w:val="00471DA8"/>
    <w:rsid w:val="005474BC"/>
    <w:rsid w:val="00807F1A"/>
    <w:rsid w:val="00A32E38"/>
    <w:rsid w:val="00A46154"/>
    <w:rsid w:val="00D45369"/>
    <w:rsid w:val="00DC2120"/>
    <w:rsid w:val="00E0163E"/>
    <w:rsid w:val="00E22037"/>
    <w:rsid w:val="00F47883"/>
    <w:rsid w:val="00FA0653"/>
    <w:rsid w:val="00FA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A1ADC"/>
  <w15:chartTrackingRefBased/>
  <w15:docId w15:val="{703F7714-D7AE-4713-83BF-239625D1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icpedia.org/highway-signs/d/digital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6231B7D383845B909810C045D89DA" ma:contentTypeVersion="18" ma:contentTypeDescription="Create a new document." ma:contentTypeScope="" ma:versionID="6a5ccac7cb01ebcf098c17e6ad9627c8">
  <xsd:schema xmlns:xsd="http://www.w3.org/2001/XMLSchema" xmlns:xs="http://www.w3.org/2001/XMLSchema" xmlns:p="http://schemas.microsoft.com/office/2006/metadata/properties" xmlns:ns2="7f71b5cb-6612-4da0-8c28-924e11dc4e9d" xmlns:ns3="9b68ad48-457e-4dce-ba13-cbc0672db1b7" targetNamespace="http://schemas.microsoft.com/office/2006/metadata/properties" ma:root="true" ma:fieldsID="ee31d4619fad3e5ef0d8ee247f793bfa" ns2:_="" ns3:_="">
    <xsd:import namespace="7f71b5cb-6612-4da0-8c28-924e11dc4e9d"/>
    <xsd:import namespace="9b68ad48-457e-4dce-ba13-cbc0672db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1b5cb-6612-4da0-8c28-924e11dc4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8ad48-457e-4dce-ba13-cbc0672db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65ded6-92bd-47fa-acdf-b4eb84151f27}" ma:internalName="TaxCatchAll" ma:showField="CatchAllData" ma:web="9b68ad48-457e-4dce-ba13-cbc0672db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71b5cb-6612-4da0-8c28-924e11dc4e9d">
      <Terms xmlns="http://schemas.microsoft.com/office/infopath/2007/PartnerControls"/>
    </lcf76f155ced4ddcb4097134ff3c332f>
    <TaxCatchAll xmlns="9b68ad48-457e-4dce-ba13-cbc0672db1b7" xsi:nil="true"/>
  </documentManagement>
</p:properties>
</file>

<file path=customXml/itemProps1.xml><?xml version="1.0" encoding="utf-8"?>
<ds:datastoreItem xmlns:ds="http://schemas.openxmlformats.org/officeDocument/2006/customXml" ds:itemID="{5E7ACCFD-A6A2-4F45-9437-7C472801C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1b5cb-6612-4da0-8c28-924e11dc4e9d"/>
    <ds:schemaRef ds:uri="9b68ad48-457e-4dce-ba13-cbc0672db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9923C-64A3-4347-9B65-D689AA652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BA5A7-0F56-454D-86C8-BE452B92DA40}">
  <ds:schemaRefs>
    <ds:schemaRef ds:uri="http://schemas.microsoft.com/office/2006/metadata/properties"/>
    <ds:schemaRef ds:uri="http://schemas.microsoft.com/office/infopath/2007/PartnerControls"/>
    <ds:schemaRef ds:uri="7f71b5cb-6612-4da0-8c28-924e11dc4e9d"/>
    <ds:schemaRef ds:uri="9b68ad48-457e-4dce-ba13-cbc0672db1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Fletcher BUD</dc:creator>
  <cp:keywords/>
  <dc:description/>
  <cp:lastModifiedBy>R Fletcher BUD</cp:lastModifiedBy>
  <cp:revision>5</cp:revision>
  <cp:lastPrinted>2021-10-05T11:37:00Z</cp:lastPrinted>
  <dcterms:created xsi:type="dcterms:W3CDTF">2023-10-19T07:08:00Z</dcterms:created>
  <dcterms:modified xsi:type="dcterms:W3CDTF">2024-11-18T16:26:00Z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0x0101001DB6231B7D383845B909810C045D89DA</vt:lpwstr>
  </property>
  <property fmtid="{D5CDD505-2E9C-101B-9397-08002B2CF9AE}" pid="3" name="MediaServiceImageTags">
    <vt:lpwstr/>
  </property>
</Properties>
</file>